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D7180" w14:textId="77777777" w:rsidR="00D27517" w:rsidRDefault="00491B26">
      <w:pPr>
        <w:ind w:left="17"/>
      </w:pPr>
      <w:bookmarkStart w:id="0" w:name="_GoBack"/>
      <w:bookmarkEnd w:id="0"/>
      <w:r>
        <w:t xml:space="preserve">SCHEMA DI DOMANDA </w:t>
      </w:r>
    </w:p>
    <w:p w14:paraId="7E77FAA9" w14:textId="77777777" w:rsidR="00D27517" w:rsidRDefault="00491B26">
      <w:pPr>
        <w:spacing w:after="9" w:line="250" w:lineRule="auto"/>
        <w:ind w:left="-5"/>
        <w:jc w:val="left"/>
      </w:pPr>
      <w:r>
        <w:rPr>
          <w:i/>
          <w:sz w:val="18"/>
        </w:rPr>
        <w:t xml:space="preserve">Da redigersi in carta semplice possibilmente in stampatello </w:t>
      </w:r>
    </w:p>
    <w:p w14:paraId="5BD82A51" w14:textId="0D0991F8" w:rsidR="00D27517" w:rsidRDefault="000F1F88">
      <w:pPr>
        <w:spacing w:line="259" w:lineRule="auto"/>
        <w:ind w:left="0" w:right="4" w:firstLine="0"/>
        <w:jc w:val="right"/>
      </w:pPr>
      <w:r>
        <w:rPr>
          <w:b/>
        </w:rPr>
        <w:t xml:space="preserve">Spett. le UNIONE MONTANA </w:t>
      </w:r>
      <w:r w:rsidR="00491B26">
        <w:rPr>
          <w:b/>
        </w:rPr>
        <w:t>DEL GRAPPA</w:t>
      </w:r>
      <w:r w:rsidR="00491B26">
        <w:t xml:space="preserve"> </w:t>
      </w:r>
    </w:p>
    <w:p w14:paraId="54351025" w14:textId="3CD04FD5" w:rsidR="00D27517" w:rsidRDefault="00491B26">
      <w:pPr>
        <w:spacing w:after="223" w:line="259" w:lineRule="auto"/>
        <w:ind w:right="473"/>
        <w:jc w:val="right"/>
      </w:pPr>
      <w:r>
        <w:t>310</w:t>
      </w:r>
      <w:r w:rsidR="000F1F88">
        <w:t>17</w:t>
      </w:r>
      <w:r>
        <w:t xml:space="preserve"> - </w:t>
      </w:r>
      <w:r w:rsidR="000F1F88">
        <w:t>PIEVE</w:t>
      </w:r>
      <w:r>
        <w:t xml:space="preserve"> DEL GRAPPA </w:t>
      </w:r>
    </w:p>
    <w:p w14:paraId="12B93043" w14:textId="20FF7D3E" w:rsidR="00D27517" w:rsidRDefault="00491B26" w:rsidP="000F1F88">
      <w:pPr>
        <w:spacing w:after="75"/>
        <w:ind w:left="4686" w:hanging="4679"/>
      </w:pPr>
      <w:r>
        <w:t xml:space="preserve">Il/La sottoscritto/a ____________________________________________________________ </w:t>
      </w:r>
      <w:r>
        <w:rPr>
          <w:i/>
          <w:sz w:val="16"/>
        </w:rPr>
        <w:t xml:space="preserve">(Cognome e nome) </w:t>
      </w:r>
    </w:p>
    <w:p w14:paraId="657D457E" w14:textId="77777777" w:rsidR="00D27517" w:rsidRDefault="00491B26" w:rsidP="000F1F88">
      <w:pPr>
        <w:ind w:left="17"/>
      </w:pPr>
      <w:r>
        <w:t xml:space="preserve">nato/a a __________________________________________________ il ____________________________ </w:t>
      </w:r>
    </w:p>
    <w:p w14:paraId="11DFD3BC" w14:textId="35805DCE" w:rsidR="00D27517" w:rsidRDefault="00491B26" w:rsidP="000F1F88">
      <w:pPr>
        <w:tabs>
          <w:tab w:val="center" w:pos="3691"/>
          <w:tab w:val="center" w:pos="7890"/>
        </w:tabs>
        <w:spacing w:after="86" w:line="259" w:lineRule="auto"/>
        <w:ind w:left="0" w:firstLine="0"/>
      </w:pPr>
      <w:r>
        <w:rPr>
          <w:i/>
          <w:sz w:val="16"/>
        </w:rPr>
        <w:t xml:space="preserve">(Luogo e provincia/Stato estero)  </w:t>
      </w:r>
      <w:r>
        <w:rPr>
          <w:i/>
          <w:sz w:val="16"/>
        </w:rPr>
        <w:tab/>
      </w:r>
      <w:r w:rsidR="000F1F88">
        <w:rPr>
          <w:i/>
          <w:sz w:val="16"/>
        </w:rPr>
        <w:tab/>
      </w:r>
      <w:r>
        <w:rPr>
          <w:i/>
          <w:sz w:val="16"/>
        </w:rPr>
        <w:t xml:space="preserve">(Giorno, mese e anno) </w:t>
      </w:r>
    </w:p>
    <w:p w14:paraId="52CA886C" w14:textId="60B9B556" w:rsidR="00D27517" w:rsidRDefault="00491B26" w:rsidP="000F1F88">
      <w:pPr>
        <w:spacing w:after="38" w:line="450" w:lineRule="auto"/>
        <w:ind w:left="17"/>
      </w:pPr>
      <w:r>
        <w:t>codice fiscale _________________________</w:t>
      </w:r>
      <w:r w:rsidR="000F1F88">
        <w:t>residente</w:t>
      </w:r>
      <w:r>
        <w:t xml:space="preserve"> in ________________________</w:t>
      </w:r>
      <w:r w:rsidR="000F1F88">
        <w:t>__________</w:t>
      </w:r>
      <w:r>
        <w:t xml:space="preserve">_______ </w:t>
      </w:r>
    </w:p>
    <w:p w14:paraId="3EE068C2" w14:textId="77777777" w:rsidR="00D27517" w:rsidRDefault="00491B26" w:rsidP="000F1F88">
      <w:pPr>
        <w:spacing w:after="216"/>
        <w:ind w:left="17"/>
      </w:pPr>
      <w:r>
        <w:t xml:space="preserve">Via ______________________________________________________________________ n. ___________ </w:t>
      </w:r>
    </w:p>
    <w:p w14:paraId="421FA5EE" w14:textId="77777777" w:rsidR="00D27517" w:rsidRDefault="00491B26" w:rsidP="000F1F88">
      <w:pPr>
        <w:spacing w:after="216"/>
        <w:ind w:left="17"/>
      </w:pPr>
      <w:r>
        <w:t xml:space="preserve">Tel. e/o cellulare _________________________________________________________________________ </w:t>
      </w:r>
    </w:p>
    <w:p w14:paraId="532D71ED" w14:textId="77777777" w:rsidR="00D27517" w:rsidRDefault="00491B26" w:rsidP="000F1F88">
      <w:pPr>
        <w:spacing w:after="216"/>
        <w:ind w:left="17"/>
      </w:pPr>
      <w:r>
        <w:t xml:space="preserve">PEC e/o e-mail __________________________________________________________________________ </w:t>
      </w:r>
    </w:p>
    <w:p w14:paraId="11788278" w14:textId="77777777" w:rsidR="00D27517" w:rsidRDefault="00491B26">
      <w:pPr>
        <w:pStyle w:val="Titolo1"/>
        <w:spacing w:after="223"/>
        <w:ind w:left="245" w:right="105" w:hanging="245"/>
      </w:pPr>
      <w:r>
        <w:t xml:space="preserve">H I E D E </w:t>
      </w:r>
    </w:p>
    <w:p w14:paraId="5731E240" w14:textId="136DB6F8" w:rsidR="00D27517" w:rsidRDefault="00491B26">
      <w:pPr>
        <w:spacing w:after="241" w:line="361" w:lineRule="auto"/>
        <w:ind w:left="17"/>
      </w:pPr>
      <w:r>
        <w:t xml:space="preserve">di essere ammesso/a a partecipare alla PROCEDURA DI MOBILITA’ ESTERNA ai sensi dell’art. 30, comma 1, del D.Lgs. 165/2001 e successive modificazioni per LA COPERTURA DI N. 1 POSTO A TEMPO PIENO E INDETERMINATO DI </w:t>
      </w:r>
      <w:r w:rsidR="004D375A">
        <w:t xml:space="preserve">ISTRUTTORE TECNICO </w:t>
      </w:r>
      <w:r>
        <w:t xml:space="preserve">CAT. </w:t>
      </w:r>
      <w:r w:rsidR="0072659E">
        <w:t>C</w:t>
      </w:r>
      <w:r>
        <w:t xml:space="preserve">. </w:t>
      </w:r>
    </w:p>
    <w:p w14:paraId="2FC194FB" w14:textId="77777777" w:rsidR="00D27517" w:rsidRDefault="00491B26">
      <w:pPr>
        <w:spacing w:line="362" w:lineRule="auto"/>
        <w:ind w:left="17"/>
      </w:pPr>
      <w:r>
        <w:rPr>
          <w:u w:val="single" w:color="000000"/>
        </w:rPr>
        <w:t>A tal fine dichiara</w:t>
      </w:r>
      <w:r>
        <w:t xml:space="preserve">, sotto la propria responsabilità, consapevole delle sanzioni previste dall’art. 76 del D.P.R. 445/2000 in caso di dichiarazioni non veritiere e falsità in atti che le dichiarazioni di seguito rese corrispondono </w:t>
      </w:r>
    </w:p>
    <w:p w14:paraId="307D31F5" w14:textId="77777777" w:rsidR="004D375A" w:rsidRDefault="00491B26">
      <w:pPr>
        <w:spacing w:after="91" w:line="389" w:lineRule="auto"/>
        <w:ind w:left="17"/>
        <w:rPr>
          <w:b/>
        </w:rPr>
      </w:pPr>
      <w:r>
        <w:t>al vero</w:t>
      </w:r>
      <w:r>
        <w:rPr>
          <w:i/>
        </w:rPr>
        <w:t xml:space="preserve">: </w:t>
      </w:r>
      <w:r>
        <w:rPr>
          <w:i/>
          <w:u w:val="single" w:color="000000"/>
        </w:rPr>
        <w:t>(barrare con una X le caselle</w:t>
      </w:r>
      <w:r>
        <w:rPr>
          <w:i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2EB9E35" wp14:editId="042135AB">
                <wp:extent cx="131064" cy="131064"/>
                <wp:effectExtent l="0" t="0" r="0" b="0"/>
                <wp:docPr id="3211" name="Group 3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" cy="131064"/>
                          <a:chOff x="0" y="0"/>
                          <a:chExt cx="131064" cy="131064"/>
                        </a:xfrm>
                      </wpg:grpSpPr>
                      <wps:wsp>
                        <wps:cNvPr id="88" name="Shape 88"/>
                        <wps:cNvSpPr/>
                        <wps:spPr>
                          <a:xfrm>
                            <a:off x="0" y="0"/>
                            <a:ext cx="13106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064" h="131064">
                                <a:moveTo>
                                  <a:pt x="0" y="131064"/>
                                </a:moveTo>
                                <a:lnTo>
                                  <a:pt x="131064" y="131064"/>
                                </a:lnTo>
                                <a:lnTo>
                                  <a:pt x="1310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211" style="width:10.32pt;height:10.32pt;mso-position-horizontal-relative:char;mso-position-vertical-relative:line" coordsize="1310,1310">
                <v:shape id="Shape 88" style="position:absolute;width:1310;height:1310;left:0;top:0;" coordsize="131064,131064" path="m0,131064l131064,131064l131064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>)</w:t>
      </w:r>
      <w:r>
        <w:rPr>
          <w:b/>
        </w:rPr>
        <w:t xml:space="preserve"> </w:t>
      </w:r>
    </w:p>
    <w:p w14:paraId="4DF25680" w14:textId="77777777" w:rsidR="00D27517" w:rsidRDefault="00491B26">
      <w:pPr>
        <w:spacing w:after="91" w:line="389" w:lineRule="auto"/>
        <w:ind w:left="1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914A682" wp14:editId="78448458">
                <wp:extent cx="131369" cy="131064"/>
                <wp:effectExtent l="0" t="0" r="0" b="0"/>
                <wp:docPr id="3212" name="Group 3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369" cy="131064"/>
                          <a:chOff x="0" y="0"/>
                          <a:chExt cx="131369" cy="131064"/>
                        </a:xfrm>
                      </wpg:grpSpPr>
                      <wps:wsp>
                        <wps:cNvPr id="92" name="Shape 92"/>
                        <wps:cNvSpPr/>
                        <wps:spPr>
                          <a:xfrm>
                            <a:off x="0" y="0"/>
                            <a:ext cx="13136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69" h="131064">
                                <a:moveTo>
                                  <a:pt x="0" y="131064"/>
                                </a:moveTo>
                                <a:lnTo>
                                  <a:pt x="131369" y="131064"/>
                                </a:lnTo>
                                <a:lnTo>
                                  <a:pt x="1313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212" style="width:10.344pt;height:10.32pt;mso-position-horizontal-relative:char;mso-position-vertical-relative:line" coordsize="1313,1310">
                <v:shape id="Shape 92" style="position:absolute;width:1313;height:1310;left:0;top:0;" coordsize="131369,131064" path="m0,131064l131369,131064l131369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2"/>
        </w:rPr>
        <w:t xml:space="preserve"> </w:t>
      </w:r>
      <w:r>
        <w:t xml:space="preserve">di essere dipendente a tempo indeterminato dell’Ente ________________________________________ con sede _________________________________________________ tel. _______________________ con profilo professionale di __________________________________________ categoria ___________ posizione economica ____________ con rapporto di lavoro a tempo pieno – 36 ore settimanali. </w:t>
      </w:r>
    </w:p>
    <w:p w14:paraId="64ED45D0" w14:textId="77777777" w:rsidR="00D27517" w:rsidRDefault="00491B26">
      <w:pPr>
        <w:spacing w:line="372" w:lineRule="auto"/>
        <w:ind w:left="428" w:hanging="406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79609DE" wp14:editId="52058B0C">
                <wp:extent cx="131369" cy="131064"/>
                <wp:effectExtent l="0" t="0" r="0" b="0"/>
                <wp:docPr id="3213" name="Group 3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369" cy="131064"/>
                          <a:chOff x="0" y="0"/>
                          <a:chExt cx="131369" cy="131064"/>
                        </a:xfrm>
                      </wpg:grpSpPr>
                      <wps:wsp>
                        <wps:cNvPr id="121" name="Shape 121"/>
                        <wps:cNvSpPr/>
                        <wps:spPr>
                          <a:xfrm>
                            <a:off x="0" y="0"/>
                            <a:ext cx="13136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69" h="131064">
                                <a:moveTo>
                                  <a:pt x="0" y="131064"/>
                                </a:moveTo>
                                <a:lnTo>
                                  <a:pt x="131369" y="131064"/>
                                </a:lnTo>
                                <a:lnTo>
                                  <a:pt x="1313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3213" style="width:10.344pt;height:10.32pt;mso-position-horizontal-relative:char;mso-position-vertical-relative:line" coordsize="1313,1310">
                <v:shape id="Shape 121" style="position:absolute;width:1313;height:1310;left:0;top:0;" coordsize="131369,131064" path="m0,131064l131369,131064l131369,0l0,0x">
                  <v:stroke weight="0.7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2"/>
        </w:rPr>
        <w:t xml:space="preserve"> </w:t>
      </w:r>
      <w:r>
        <w:t xml:space="preserve">di essere in possesso del seguente titolo di studio ___________________________________________ conseguito il _______________ presso __________________________________________________ ________________________________________________________________________ </w:t>
      </w:r>
    </w:p>
    <w:p w14:paraId="7D9C2A2E" w14:textId="32AB355B" w:rsidR="00D27517" w:rsidRDefault="0072659E" w:rsidP="0072659E">
      <w:pPr>
        <w:ind w:left="7" w:hanging="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D2AB91A" wp14:editId="1B0BFA82">
                <wp:extent cx="131369" cy="131064"/>
                <wp:effectExtent l="0" t="0" r="0" b="0"/>
                <wp:docPr id="1" name="Group 3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369" cy="131064"/>
                          <a:chOff x="0" y="0"/>
                          <a:chExt cx="131369" cy="131064"/>
                        </a:xfrm>
                      </wpg:grpSpPr>
                      <wps:wsp>
                        <wps:cNvPr id="2" name="Shape 121"/>
                        <wps:cNvSpPr/>
                        <wps:spPr>
                          <a:xfrm>
                            <a:off x="0" y="0"/>
                            <a:ext cx="13136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69" h="131064">
                                <a:moveTo>
                                  <a:pt x="0" y="131064"/>
                                </a:moveTo>
                                <a:lnTo>
                                  <a:pt x="131369" y="131064"/>
                                </a:lnTo>
                                <a:lnTo>
                                  <a:pt x="1313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459C1C1" id="Group 3213" o:spid="_x0000_s1026" style="width:10.35pt;height:10.3pt;mso-position-horizontal-relative:char;mso-position-vertical-relative:line" coordsize="131369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">
                <v:shape id="Shape 121" o:spid="_x0000_s1027" style="position:absolute;width:131369;height:131064;visibility:visible;mso-wrap-style:square;v-text-anchor:top" coordsize="131369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" path="m,131064r131369,l131369,,,,,131064xe" filled="f" strokeweight=".72pt">
                  <v:path arrowok="t" textboxrect="0,0,131369,131064"/>
                </v:shape>
                <w10:anchorlock/>
              </v:group>
            </w:pict>
          </mc:Fallback>
        </mc:AlternateContent>
      </w:r>
      <w:r w:rsidR="004D375A">
        <w:t xml:space="preserve"> di</w:t>
      </w:r>
      <w:r w:rsidR="00491B26">
        <w:t xml:space="preserve"> essere in possesso della patente di categoria B </w:t>
      </w:r>
      <w:r w:rsidR="00491B26">
        <w:rPr>
          <w:sz w:val="22"/>
        </w:rPr>
        <w:t xml:space="preserve"> </w:t>
      </w:r>
      <w:r w:rsidR="00491B26">
        <w:t xml:space="preserve">di aver prestato servizio presso pubbliche amministrazioni nei periodi di seguito specificati: </w:t>
      </w:r>
    </w:p>
    <w:tbl>
      <w:tblPr>
        <w:tblStyle w:val="TableGrid"/>
        <w:tblW w:w="9203" w:type="dxa"/>
        <w:tblInd w:w="432" w:type="dxa"/>
        <w:tblCellMar>
          <w:top w:w="8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55"/>
        <w:gridCol w:w="2127"/>
        <w:gridCol w:w="1526"/>
        <w:gridCol w:w="2295"/>
      </w:tblGrid>
      <w:tr w:rsidR="00D27517" w14:paraId="46A6601B" w14:textId="77777777" w:rsidTr="000F1F88">
        <w:trPr>
          <w:trHeight w:val="46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B1CF2" w14:textId="77777777" w:rsidR="00D27517" w:rsidRDefault="00491B26">
            <w:pPr>
              <w:spacing w:line="259" w:lineRule="auto"/>
              <w:ind w:left="9" w:firstLine="0"/>
              <w:jc w:val="center"/>
            </w:pPr>
            <w:r>
              <w:rPr>
                <w:b/>
                <w:sz w:val="16"/>
              </w:rPr>
              <w:t xml:space="preserve">Ente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26208" w14:textId="77777777" w:rsidR="00D27517" w:rsidRDefault="00491B26">
            <w:pPr>
              <w:spacing w:line="259" w:lineRule="auto"/>
              <w:ind w:left="9" w:firstLine="0"/>
              <w:jc w:val="center"/>
            </w:pPr>
            <w:r>
              <w:rPr>
                <w:b/>
                <w:sz w:val="16"/>
              </w:rPr>
              <w:t xml:space="preserve">Tipo di assunzione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98F5" w14:textId="77777777" w:rsidR="00D27517" w:rsidRDefault="00491B26">
            <w:pPr>
              <w:spacing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Cat. e profilo professionale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D6DB" w14:textId="77777777" w:rsidR="00D27517" w:rsidRDefault="00491B26">
            <w:pPr>
              <w:spacing w:line="259" w:lineRule="auto"/>
              <w:ind w:left="12" w:firstLine="0"/>
              <w:jc w:val="center"/>
            </w:pPr>
            <w:r>
              <w:rPr>
                <w:b/>
                <w:sz w:val="16"/>
              </w:rPr>
              <w:t xml:space="preserve">Periodo di servizio prestato </w:t>
            </w:r>
          </w:p>
        </w:tc>
      </w:tr>
      <w:tr w:rsidR="00D27517" w14:paraId="60E471ED" w14:textId="77777777" w:rsidTr="000F1F88">
        <w:trPr>
          <w:trHeight w:val="466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1CFC3" w14:textId="77777777" w:rsidR="00D27517" w:rsidRDefault="00491B26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C5184" w14:textId="77777777" w:rsidR="00D27517" w:rsidRDefault="00491B26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02186" w14:textId="77777777" w:rsidR="00D27517" w:rsidRDefault="00491B26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2F315" w14:textId="77777777" w:rsidR="00D27517" w:rsidRDefault="00491B26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27517" w14:paraId="2051BF35" w14:textId="77777777" w:rsidTr="000F1F88">
        <w:trPr>
          <w:trHeight w:val="463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37055" w14:textId="77777777" w:rsidR="00D27517" w:rsidRDefault="00491B26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9418D" w14:textId="77777777" w:rsidR="00D27517" w:rsidRDefault="00491B26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47B71" w14:textId="77777777" w:rsidR="00D27517" w:rsidRDefault="00491B26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060E3" w14:textId="77777777" w:rsidR="00D27517" w:rsidRDefault="00491B26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27517" w14:paraId="4ADFF7FC" w14:textId="77777777" w:rsidTr="000F1F88">
        <w:trPr>
          <w:trHeight w:val="463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10674" w14:textId="77777777" w:rsidR="00D27517" w:rsidRDefault="00491B26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184CE" w14:textId="77777777" w:rsidR="00D27517" w:rsidRDefault="00491B26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0A5A1" w14:textId="77777777" w:rsidR="00D27517" w:rsidRDefault="00491B26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F06AC" w14:textId="77777777" w:rsidR="00D27517" w:rsidRDefault="00491B26">
            <w:pPr>
              <w:spacing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14:paraId="0D394FFF" w14:textId="491ED438" w:rsidR="00D27517" w:rsidRDefault="000F1F88" w:rsidP="000F1F88">
      <w:pPr>
        <w:spacing w:line="372" w:lineRule="auto"/>
        <w:ind w:left="428" w:right="17" w:hanging="28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C75EE18" wp14:editId="533BF96A">
                <wp:extent cx="131369" cy="131064"/>
                <wp:effectExtent l="0" t="0" r="0" b="0"/>
                <wp:docPr id="2796" name="Group 2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369" cy="131064"/>
                          <a:chOff x="0" y="0"/>
                          <a:chExt cx="131369" cy="131064"/>
                        </a:xfrm>
                      </wpg:grpSpPr>
                      <wps:wsp>
                        <wps:cNvPr id="278" name="Shape 278"/>
                        <wps:cNvSpPr/>
                        <wps:spPr>
                          <a:xfrm>
                            <a:off x="0" y="0"/>
                            <a:ext cx="13136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69" h="131064">
                                <a:moveTo>
                                  <a:pt x="0" y="131064"/>
                                </a:moveTo>
                                <a:lnTo>
                                  <a:pt x="131369" y="131064"/>
                                </a:lnTo>
                                <a:lnTo>
                                  <a:pt x="1313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22686F9" id="Group 2796" o:spid="_x0000_s1026" style="width:10.35pt;height:10.3pt;mso-position-horizontal-relative:char;mso-position-vertical-relative:line" coordsize="131369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">
                <v:shape id="Shape 278" o:spid="_x0000_s1027" style="position:absolute;width:131369;height:131064;visibility:visible;mso-wrap-style:square;v-text-anchor:top" coordsize="131369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" path="m,131064r131369,l131369,,,,,131064xe" filled="f" strokeweight=".72pt">
                  <v:path arrowok="t" textboxrect="0,0,131369,131064"/>
                </v:shape>
                <w10:anchorlock/>
              </v:group>
            </w:pict>
          </mc:Fallback>
        </mc:AlternateContent>
      </w:r>
      <w:r>
        <w:t xml:space="preserve">  </w:t>
      </w:r>
      <w:r w:rsidR="00491B26">
        <w:t xml:space="preserve">di non aver riportato nei due anni precedenti la data di scadenza dell’avviso cui la presente domanda si riferisce, sanzioni disciplinari e di non avere procedimenti disciplinari in corso;  </w:t>
      </w:r>
      <w:r w:rsidR="00491B26">
        <w:rPr>
          <w:i/>
          <w:u w:val="single" w:color="000000"/>
        </w:rPr>
        <w:t>oppure:</w:t>
      </w:r>
      <w:r w:rsidR="00491B26">
        <w:t xml:space="preserve"> </w:t>
      </w:r>
    </w:p>
    <w:p w14:paraId="718F36D2" w14:textId="2F78AB8B" w:rsidR="004D375A" w:rsidRPr="000F1F88" w:rsidRDefault="000F1F88" w:rsidP="000F1F88">
      <w:pPr>
        <w:spacing w:after="143"/>
        <w:ind w:left="17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FE515D" wp14:editId="6AEC9FA7">
                <wp:simplePos x="0" y="0"/>
                <wp:positionH relativeFrom="column">
                  <wp:align>left</wp:align>
                </wp:positionH>
                <wp:positionV relativeFrom="paragraph">
                  <wp:posOffset>8359775</wp:posOffset>
                </wp:positionV>
                <wp:extent cx="130810" cy="999490"/>
                <wp:effectExtent l="0" t="0" r="0" b="0"/>
                <wp:wrapSquare wrapText="bothSides"/>
                <wp:docPr id="2798" name="Group 2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369" cy="999744"/>
                          <a:chOff x="0" y="0"/>
                          <a:chExt cx="131369" cy="999744"/>
                        </a:xfrm>
                      </wpg:grpSpPr>
                      <wps:wsp>
                        <wps:cNvPr id="294" name="Shape 294"/>
                        <wps:cNvSpPr/>
                        <wps:spPr>
                          <a:xfrm>
                            <a:off x="0" y="0"/>
                            <a:ext cx="13136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69" h="131064">
                                <a:moveTo>
                                  <a:pt x="0" y="131064"/>
                                </a:moveTo>
                                <a:lnTo>
                                  <a:pt x="131369" y="131064"/>
                                </a:lnTo>
                                <a:lnTo>
                                  <a:pt x="1313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0" y="240792"/>
                            <a:ext cx="13136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69" h="131064">
                                <a:moveTo>
                                  <a:pt x="0" y="131064"/>
                                </a:moveTo>
                                <a:lnTo>
                                  <a:pt x="131369" y="131064"/>
                                </a:lnTo>
                                <a:lnTo>
                                  <a:pt x="1313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0" y="481584"/>
                            <a:ext cx="13136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69" h="131064">
                                <a:moveTo>
                                  <a:pt x="0" y="131064"/>
                                </a:moveTo>
                                <a:lnTo>
                                  <a:pt x="131369" y="131064"/>
                                </a:lnTo>
                                <a:lnTo>
                                  <a:pt x="1313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0" y="868680"/>
                            <a:ext cx="13136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69" h="131064">
                                <a:moveTo>
                                  <a:pt x="0" y="131064"/>
                                </a:moveTo>
                                <a:lnTo>
                                  <a:pt x="131369" y="131064"/>
                                </a:lnTo>
                                <a:lnTo>
                                  <a:pt x="1313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17B2B61" id="Group 2798" o:spid="_x0000_s1026" style="position:absolute;margin-left:0;margin-top:658.25pt;width:10.3pt;height:78.7pt;z-index:251659264;mso-position-horizontal:left;mso-height-relative:margin" coordsize="1313,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">
                <v:shape id="Shape 294" o:spid="_x0000_s1027" style="position:absolute;width:1313;height:1310;visibility:visible;mso-wrap-style:square;v-text-anchor:top" coordsize="131369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" path="m,131064r131369,l131369,,,,,131064xe" filled="f" strokeweight=".72pt">
                  <v:path arrowok="t" textboxrect="0,0,131369,131064"/>
                </v:shape>
                <v:shape id="Shape 298" o:spid="_x0000_s1028" style="position:absolute;top:2407;width:1313;height:1311;visibility:visible;mso-wrap-style:square;v-text-anchor:top" coordsize="131369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" path="m,131064r131369,l131369,,,,,131064xe" filled="f" strokeweight=".72pt">
                  <v:path arrowok="t" textboxrect="0,0,131369,131064"/>
                </v:shape>
                <v:shape id="Shape 302" o:spid="_x0000_s1029" style="position:absolute;top:4815;width:1313;height:1311;visibility:visible;mso-wrap-style:square;v-text-anchor:top" coordsize="131369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" path="m,131064r131369,l131369,,,,,131064xe" filled="f" strokeweight=".72pt">
                  <v:path arrowok="t" textboxrect="0,0,131369,131064"/>
                </v:shape>
                <v:shape id="Shape 310" o:spid="_x0000_s1030" style="position:absolute;top:8686;width:1313;height:1311;visibility:visible;mso-wrap-style:square;v-text-anchor:top" coordsize="131369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" path="m,131064r131369,l131369,,,,,131064xe" filled="f" strokeweight=".72pt">
                  <v:path arrowok="t" textboxrect="0,0,131369,131064"/>
                </v:shape>
                <w10:wrap type="square"/>
              </v:group>
            </w:pict>
          </mc:Fallback>
        </mc:AlternateContent>
      </w:r>
      <w:r w:rsidR="00491B26">
        <w:rPr>
          <w:sz w:val="22"/>
        </w:rPr>
        <w:t xml:space="preserve"> </w:t>
      </w:r>
      <w:r w:rsidR="00491B26">
        <w:t xml:space="preserve">_______________________________________________________ </w:t>
      </w:r>
      <w:r w:rsidR="00491B26">
        <w:rPr>
          <w:i/>
          <w:sz w:val="18"/>
        </w:rPr>
        <w:t xml:space="preserve">(indicare le eventuali sanzioni disciplinari o i procedimenti disciplinari in corso) </w:t>
      </w:r>
      <w:r w:rsidR="00491B26">
        <w:rPr>
          <w:sz w:val="22"/>
        </w:rPr>
        <w:t xml:space="preserve"> </w:t>
      </w:r>
    </w:p>
    <w:p w14:paraId="1E371332" w14:textId="3095D551" w:rsidR="004D375A" w:rsidRDefault="00491B26" w:rsidP="004D375A">
      <w:pPr>
        <w:spacing w:line="371" w:lineRule="auto"/>
        <w:ind w:left="7" w:right="2256" w:firstLine="0"/>
        <w:rPr>
          <w:sz w:val="22"/>
        </w:rPr>
      </w:pPr>
      <w:r>
        <w:t xml:space="preserve">di aver superato il periodo di prova nel proprio Ente; </w:t>
      </w:r>
      <w:r>
        <w:rPr>
          <w:sz w:val="22"/>
        </w:rPr>
        <w:t xml:space="preserve"> </w:t>
      </w:r>
    </w:p>
    <w:p w14:paraId="41E83736" w14:textId="2D790FE5" w:rsidR="004D375A" w:rsidRDefault="00491B26" w:rsidP="004D375A">
      <w:pPr>
        <w:spacing w:line="371" w:lineRule="auto"/>
        <w:ind w:left="7" w:right="2256" w:firstLine="0"/>
        <w:rPr>
          <w:sz w:val="22"/>
        </w:rPr>
      </w:pPr>
      <w:r>
        <w:t xml:space="preserve">di godere dei diritti civili e politici; </w:t>
      </w:r>
      <w:r>
        <w:rPr>
          <w:sz w:val="22"/>
        </w:rPr>
        <w:t xml:space="preserve"> </w:t>
      </w:r>
    </w:p>
    <w:p w14:paraId="049AE87D" w14:textId="77777777" w:rsidR="00D27517" w:rsidRDefault="00491B26" w:rsidP="004D375A">
      <w:pPr>
        <w:spacing w:line="371" w:lineRule="auto"/>
        <w:ind w:left="7" w:right="2256" w:firstLine="0"/>
      </w:pPr>
      <w:r>
        <w:t>di non aver riportato condanne penali e non avere procedimenti penali in corso</w:t>
      </w:r>
      <w:r>
        <w:rPr>
          <w:b/>
        </w:rPr>
        <w:t xml:space="preserve"> </w:t>
      </w:r>
    </w:p>
    <w:p w14:paraId="45D5BD08" w14:textId="77777777" w:rsidR="00D27517" w:rsidRDefault="00491B26">
      <w:pPr>
        <w:spacing w:after="18" w:line="259" w:lineRule="auto"/>
        <w:ind w:left="-5"/>
        <w:jc w:val="left"/>
      </w:pPr>
      <w:r>
        <w:rPr>
          <w:i/>
          <w:u w:val="single" w:color="000000"/>
        </w:rPr>
        <w:t>oppure:</w:t>
      </w:r>
      <w:r>
        <w:t xml:space="preserve"> </w:t>
      </w:r>
    </w:p>
    <w:p w14:paraId="2791A724" w14:textId="18638635" w:rsidR="00D27517" w:rsidRDefault="00491B26" w:rsidP="000F1F88">
      <w:pPr>
        <w:ind w:left="17"/>
      </w:pPr>
      <w:r>
        <w:rPr>
          <w:sz w:val="22"/>
        </w:rPr>
        <w:t xml:space="preserve"> </w:t>
      </w:r>
      <w:r>
        <w:t>__________________________________________________________________________________ __________________________________________________________________________________</w:t>
      </w:r>
      <w:r>
        <w:rPr>
          <w:i/>
        </w:rPr>
        <w:t xml:space="preserve"> </w:t>
      </w:r>
    </w:p>
    <w:p w14:paraId="19C5D6AA" w14:textId="18592B05" w:rsidR="00D27517" w:rsidRDefault="001212A7">
      <w:pPr>
        <w:spacing w:after="166" w:line="250" w:lineRule="auto"/>
        <w:ind w:left="438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133752E" wp14:editId="64996E02">
                <wp:simplePos x="0" y="0"/>
                <wp:positionH relativeFrom="column">
                  <wp:align>left</wp:align>
                </wp:positionH>
                <wp:positionV relativeFrom="paragraph">
                  <wp:posOffset>9959340</wp:posOffset>
                </wp:positionV>
                <wp:extent cx="130810" cy="831850"/>
                <wp:effectExtent l="0" t="0" r="0" b="0"/>
                <wp:wrapSquare wrapText="bothSides"/>
                <wp:docPr id="2799" name="Group 2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369" cy="832104"/>
                          <a:chOff x="0" y="0"/>
                          <a:chExt cx="131369" cy="832104"/>
                        </a:xfrm>
                      </wpg:grpSpPr>
                      <wps:wsp>
                        <wps:cNvPr id="320" name="Shape 320"/>
                        <wps:cNvSpPr/>
                        <wps:spPr>
                          <a:xfrm>
                            <a:off x="0" y="0"/>
                            <a:ext cx="13136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69" h="131064">
                                <a:moveTo>
                                  <a:pt x="0" y="131064"/>
                                </a:moveTo>
                                <a:lnTo>
                                  <a:pt x="131369" y="131064"/>
                                </a:lnTo>
                                <a:lnTo>
                                  <a:pt x="1313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0" y="240792"/>
                            <a:ext cx="13136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69" h="131064">
                                <a:moveTo>
                                  <a:pt x="0" y="131064"/>
                                </a:moveTo>
                                <a:lnTo>
                                  <a:pt x="131369" y="131064"/>
                                </a:lnTo>
                                <a:lnTo>
                                  <a:pt x="1313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0" y="701040"/>
                            <a:ext cx="131369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369" h="131064">
                                <a:moveTo>
                                  <a:pt x="0" y="131064"/>
                                </a:moveTo>
                                <a:lnTo>
                                  <a:pt x="131369" y="131064"/>
                                </a:lnTo>
                                <a:lnTo>
                                  <a:pt x="1313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E32885D" id="Group 2799" o:spid="_x0000_s1026" style="position:absolute;margin-left:0;margin-top:784.2pt;width:10.3pt;height:65.5pt;z-index:251660288;mso-position-horizontal:left" coordsize="1313,8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">
                <v:shape id="Shape 320" o:spid="_x0000_s1027" style="position:absolute;width:1313;height:1310;visibility:visible;mso-wrap-style:square;v-text-anchor:top" coordsize="131369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" path="m,131064r131369,l131369,,,,,131064xe" filled="f" strokeweight=".72pt">
                  <v:path arrowok="t" textboxrect="0,0,131369,131064"/>
                </v:shape>
                <v:shape id="Shape 326" o:spid="_x0000_s1028" style="position:absolute;top:2407;width:1313;height:1311;visibility:visible;mso-wrap-style:square;v-text-anchor:top" coordsize="131369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" path="m,131064r131369,l131369,,,,,131064xe" filled="f" strokeweight=".72pt">
                  <v:path arrowok="t" textboxrect="0,0,131369,131064"/>
                </v:shape>
                <v:shape id="Shape 332" o:spid="_x0000_s1029" style="position:absolute;top:7010;width:1313;height:1311;visibility:visible;mso-wrap-style:square;v-text-anchor:top" coordsize="131369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" path="m,131064r131369,l131369,,,,,131064xe" filled="f" strokeweight=".72pt">
                  <v:path arrowok="t" textboxrect="0,0,131369,131064"/>
                </v:shape>
                <w10:wrap type="square"/>
              </v:group>
            </w:pict>
          </mc:Fallback>
        </mc:AlternateContent>
      </w:r>
      <w:r w:rsidR="00491B26">
        <w:rPr>
          <w:i/>
          <w:sz w:val="18"/>
        </w:rPr>
        <w:t xml:space="preserve">(indicare le eventuali condanne o procedimenti penali in corso, anche se sia stata concessa amnistia, condono, indulto o perdono giudiziale) </w:t>
      </w:r>
    </w:p>
    <w:p w14:paraId="55C8EF47" w14:textId="797F0113" w:rsidR="004D375A" w:rsidRDefault="00491B26">
      <w:pPr>
        <w:spacing w:after="1" w:line="381" w:lineRule="auto"/>
        <w:ind w:left="22" w:firstLine="0"/>
        <w:jc w:val="left"/>
        <w:rPr>
          <w:sz w:val="22"/>
        </w:rPr>
      </w:pPr>
      <w:r>
        <w:t>di possedere l’idoneità fisica</w:t>
      </w:r>
      <w:r>
        <w:rPr>
          <w:b/>
        </w:rPr>
        <w:t xml:space="preserve"> </w:t>
      </w:r>
      <w:r>
        <w:t xml:space="preserve">all’espletamento delle mansioni di cui profilo della presente mobilità;  </w:t>
      </w:r>
      <w:r>
        <w:rPr>
          <w:sz w:val="22"/>
        </w:rPr>
        <w:t xml:space="preserve"> </w:t>
      </w:r>
    </w:p>
    <w:p w14:paraId="1890677D" w14:textId="388DE917" w:rsidR="00D27517" w:rsidRDefault="00491B26">
      <w:pPr>
        <w:spacing w:after="1" w:line="381" w:lineRule="auto"/>
        <w:ind w:left="22" w:firstLine="0"/>
        <w:jc w:val="left"/>
      </w:pPr>
      <w:r>
        <w:t xml:space="preserve">di accettare, avendone preso conoscenza, tutte le condizioni previste dall’avviso, pena l’esclusione dalla procedura; </w:t>
      </w:r>
    </w:p>
    <w:p w14:paraId="76DEE113" w14:textId="77777777" w:rsidR="00D27517" w:rsidRDefault="00491B26">
      <w:pPr>
        <w:spacing w:after="1" w:line="381" w:lineRule="auto"/>
        <w:ind w:left="207" w:hanging="185"/>
        <w:jc w:val="left"/>
      </w:pPr>
      <w:r>
        <w:t xml:space="preserve">di aver preso visione dell'informativa inserita nell’avviso di mobilità relativo al trattamento dei dati personali. </w:t>
      </w:r>
    </w:p>
    <w:p w14:paraId="5F6D9EB8" w14:textId="1C37FFED" w:rsidR="00D27517" w:rsidRDefault="000F1F88">
      <w:pPr>
        <w:spacing w:line="362" w:lineRule="auto"/>
        <w:ind w:left="17"/>
      </w:pPr>
      <w:r>
        <w:rPr>
          <w:u w:val="single" w:color="000000"/>
        </w:rPr>
        <w:t>c</w:t>
      </w:r>
      <w:r w:rsidR="00491B26">
        <w:rPr>
          <w:u w:val="single" w:color="000000"/>
        </w:rPr>
        <w:t>hiede</w:t>
      </w:r>
      <w:r w:rsidR="00491B26">
        <w:t xml:space="preserve"> che ogni comunicazione inerente la procedura di mobilità gli venga trasmessa al seguente recapito, salvo quanto previsto dall’avviso di mobilità in ordine alla convocazione dei candidati:  </w:t>
      </w:r>
    </w:p>
    <w:p w14:paraId="677203E3" w14:textId="77777777" w:rsidR="000F1F88" w:rsidRDefault="00491B26">
      <w:pPr>
        <w:spacing w:after="240" w:line="362" w:lineRule="auto"/>
        <w:ind w:left="17"/>
      </w:pPr>
      <w:r>
        <w:t xml:space="preserve">______________________________________________________________________________________ ______________________________________________________________________________________ </w:t>
      </w:r>
    </w:p>
    <w:p w14:paraId="0B6EECC3" w14:textId="588E3C79" w:rsidR="00D27517" w:rsidRDefault="00491B26">
      <w:pPr>
        <w:spacing w:after="240" w:line="362" w:lineRule="auto"/>
        <w:ind w:left="17"/>
      </w:pPr>
      <w:r>
        <w:t xml:space="preserve">impegnandosi a comunicare tempestivamente per iscritto al servizio </w:t>
      </w:r>
      <w:r w:rsidR="000F1F88">
        <w:t>segreteria</w:t>
      </w:r>
      <w:r>
        <w:t xml:space="preserve"> del</w:t>
      </w:r>
      <w:r w:rsidR="000F1F88">
        <w:t>l’Unione Montana del</w:t>
      </w:r>
      <w:r>
        <w:t xml:space="preserve"> Grappa le eventuali variazioni e riconoscendo che </w:t>
      </w:r>
      <w:r w:rsidR="000F1F88">
        <w:t xml:space="preserve">l’Unione Montana del </w:t>
      </w:r>
      <w:r>
        <w:t xml:space="preserve">Grappa sarà esonerato da ogni responsabilità in caso di irreperibilità del destinatario; </w:t>
      </w:r>
    </w:p>
    <w:p w14:paraId="397DA83E" w14:textId="1AF0DB71" w:rsidR="00D27517" w:rsidRDefault="00491B26">
      <w:pPr>
        <w:spacing w:after="241" w:line="361" w:lineRule="auto"/>
        <w:ind w:left="17"/>
      </w:pPr>
      <w:r>
        <w:t xml:space="preserve">Il/La sottoscritto/a </w:t>
      </w:r>
      <w:r>
        <w:rPr>
          <w:u w:val="single" w:color="000000"/>
        </w:rPr>
        <w:t>dichiara</w:t>
      </w:r>
      <w:r>
        <w:t xml:space="preserve"> sotto la propria responsabilità che quanto sopra dichiarato corrisponde a verità e si obbliga a comprovarlo, se richiesto dal</w:t>
      </w:r>
      <w:r w:rsidR="000F1F88">
        <w:t xml:space="preserve">l’Unione Montana del </w:t>
      </w:r>
      <w:r>
        <w:t xml:space="preserve">Grappa, mediante presentazione della documentazione stabilita dalle normative vigenti. </w:t>
      </w:r>
    </w:p>
    <w:p w14:paraId="24AC1D3B" w14:textId="77777777" w:rsidR="00D27517" w:rsidRDefault="00491B26">
      <w:pPr>
        <w:spacing w:after="105"/>
        <w:ind w:left="17"/>
      </w:pPr>
      <w:r>
        <w:rPr>
          <w:u w:val="single" w:color="000000"/>
        </w:rPr>
        <w:t>Allega alla presente</w:t>
      </w:r>
      <w:r>
        <w:t xml:space="preserve"> domanda i seguenti documenti: </w:t>
      </w:r>
    </w:p>
    <w:p w14:paraId="79EA1794" w14:textId="77777777" w:rsidR="00D27517" w:rsidRDefault="00491B26">
      <w:pPr>
        <w:spacing w:after="32" w:line="362" w:lineRule="auto"/>
        <w:ind w:left="367" w:hanging="360"/>
      </w:pPr>
      <w:r>
        <w:rPr>
          <w:rFonts w:ascii="Segoe UI Symbol" w:eastAsia="Segoe UI Symbol" w:hAnsi="Segoe UI Symbol" w:cs="Segoe UI Symbol"/>
        </w:rPr>
        <w:t>−</w:t>
      </w:r>
      <w:r>
        <w:t xml:space="preserve"> curriculum formativo e professionale, datato e sottoscritto, che connoti elementi di professionalità rispetto al posto da ricoprire, l’esperienza prestata presso la Pubblica Amministrazione, le altre competenze possedute e la formazione effettuata;  </w:t>
      </w:r>
    </w:p>
    <w:p w14:paraId="24977CFB" w14:textId="77777777" w:rsidR="004D375A" w:rsidRDefault="00491B26">
      <w:pPr>
        <w:spacing w:after="225" w:line="345" w:lineRule="auto"/>
        <w:ind w:left="17" w:right="285"/>
      </w:pPr>
      <w:r>
        <w:rPr>
          <w:rFonts w:ascii="Segoe UI Symbol" w:eastAsia="Segoe UI Symbol" w:hAnsi="Segoe UI Symbol" w:cs="Segoe UI Symbol"/>
        </w:rPr>
        <w:t>−</w:t>
      </w:r>
      <w:r>
        <w:t xml:space="preserve"> copia fotostatica non autenticata del documento di identità (o di riconoscimento equipollente) valido; </w:t>
      </w:r>
    </w:p>
    <w:p w14:paraId="62A27888" w14:textId="49658F98" w:rsidR="00D27517" w:rsidRDefault="00491B26">
      <w:pPr>
        <w:spacing w:after="225" w:line="345" w:lineRule="auto"/>
        <w:ind w:left="17" w:right="285"/>
      </w:pPr>
      <w:r>
        <w:rPr>
          <w:rFonts w:ascii="Segoe UI Symbol" w:eastAsia="Segoe UI Symbol" w:hAnsi="Segoe UI Symbol" w:cs="Segoe UI Symbol"/>
        </w:rPr>
        <w:t>−</w:t>
      </w:r>
      <w:r>
        <w:t xml:space="preserve"> nulla osta al trasferimento, rilasciato dall’Ente di appartenenza. </w:t>
      </w:r>
    </w:p>
    <w:p w14:paraId="0DF6E0F6" w14:textId="52B5C26F" w:rsidR="00D27517" w:rsidRDefault="00491B26">
      <w:pPr>
        <w:tabs>
          <w:tab w:val="center" w:pos="7925"/>
        </w:tabs>
        <w:ind w:left="0" w:firstLine="0"/>
        <w:jc w:val="left"/>
      </w:pPr>
      <w:r>
        <w:t xml:space="preserve">_______________________________________ </w:t>
      </w:r>
      <w:r>
        <w:tab/>
      </w:r>
      <w:r w:rsidR="000F1F88">
        <w:tab/>
      </w:r>
      <w:r w:rsidR="000F1F88">
        <w:tab/>
      </w:r>
      <w:r w:rsidR="000F1F88">
        <w:tab/>
      </w:r>
      <w:r>
        <w:rPr>
          <w:b/>
        </w:rPr>
        <w:t xml:space="preserve">IL/LA CANDIDATO/A </w:t>
      </w:r>
    </w:p>
    <w:p w14:paraId="5320F1E4" w14:textId="77777777" w:rsidR="00D27517" w:rsidRDefault="00491B26">
      <w:pPr>
        <w:spacing w:after="9" w:line="250" w:lineRule="auto"/>
        <w:ind w:left="1429"/>
        <w:jc w:val="left"/>
      </w:pPr>
      <w:r>
        <w:rPr>
          <w:i/>
          <w:sz w:val="18"/>
        </w:rPr>
        <w:t>(Luogo e data)</w:t>
      </w:r>
      <w:r>
        <w:rPr>
          <w:sz w:val="18"/>
        </w:rPr>
        <w:t xml:space="preserve"> </w:t>
      </w:r>
    </w:p>
    <w:p w14:paraId="31EC9E55" w14:textId="77777777" w:rsidR="00D27517" w:rsidRDefault="00491B26">
      <w:pPr>
        <w:spacing w:after="24" w:line="259" w:lineRule="auto"/>
        <w:ind w:right="235"/>
        <w:jc w:val="right"/>
      </w:pPr>
      <w:r>
        <w:t xml:space="preserve">_____________________________ </w:t>
      </w:r>
    </w:p>
    <w:p w14:paraId="5D82E8EF" w14:textId="77777777" w:rsidR="00D27517" w:rsidRDefault="00491B26">
      <w:pPr>
        <w:spacing w:after="2" w:line="259" w:lineRule="auto"/>
        <w:ind w:left="0" w:right="1162" w:firstLine="0"/>
        <w:jc w:val="right"/>
      </w:pPr>
      <w:r>
        <w:rPr>
          <w:i/>
          <w:sz w:val="18"/>
        </w:rPr>
        <w:t xml:space="preserve">(Firma leggibile)* </w:t>
      </w:r>
    </w:p>
    <w:p w14:paraId="022F12A9" w14:textId="77777777" w:rsidR="00D27517" w:rsidRDefault="00491B26">
      <w:pPr>
        <w:spacing w:after="18" w:line="259" w:lineRule="auto"/>
        <w:ind w:left="-5"/>
        <w:jc w:val="left"/>
      </w:pPr>
      <w:r>
        <w:rPr>
          <w:i/>
          <w:u w:val="single" w:color="000000"/>
        </w:rPr>
        <w:t>* la domanda deve essere firmata dal candidato, a pena di esclusione</w:t>
      </w:r>
      <w:r>
        <w:t xml:space="preserve"> </w:t>
      </w:r>
    </w:p>
    <w:sectPr w:rsidR="00D27517">
      <w:pgSz w:w="11906" w:h="16838"/>
      <w:pgMar w:top="1157" w:right="1132" w:bottom="128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46C94"/>
    <w:multiLevelType w:val="hybridMultilevel"/>
    <w:tmpl w:val="56684FA2"/>
    <w:lvl w:ilvl="0" w:tplc="47FE5554">
      <w:start w:val="100"/>
      <w:numFmt w:val="upperRoman"/>
      <w:pStyle w:val="Tito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006038">
      <w:start w:val="1"/>
      <w:numFmt w:val="lowerLetter"/>
      <w:lvlText w:val="%2"/>
      <w:lvlJc w:val="left"/>
      <w:pPr>
        <w:ind w:left="5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F62266">
      <w:start w:val="1"/>
      <w:numFmt w:val="lowerRoman"/>
      <w:lvlText w:val="%3"/>
      <w:lvlJc w:val="left"/>
      <w:pPr>
        <w:ind w:left="59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DE47DC">
      <w:start w:val="1"/>
      <w:numFmt w:val="decimal"/>
      <w:lvlText w:val="%4"/>
      <w:lvlJc w:val="left"/>
      <w:pPr>
        <w:ind w:left="66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02241A">
      <w:start w:val="1"/>
      <w:numFmt w:val="lowerLetter"/>
      <w:lvlText w:val="%5"/>
      <w:lvlJc w:val="left"/>
      <w:pPr>
        <w:ind w:left="73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6E4084">
      <w:start w:val="1"/>
      <w:numFmt w:val="lowerRoman"/>
      <w:lvlText w:val="%6"/>
      <w:lvlJc w:val="left"/>
      <w:pPr>
        <w:ind w:left="81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686C1C">
      <w:start w:val="1"/>
      <w:numFmt w:val="decimal"/>
      <w:lvlText w:val="%7"/>
      <w:lvlJc w:val="left"/>
      <w:pPr>
        <w:ind w:left="88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B60926">
      <w:start w:val="1"/>
      <w:numFmt w:val="lowerLetter"/>
      <w:lvlText w:val="%8"/>
      <w:lvlJc w:val="left"/>
      <w:pPr>
        <w:ind w:left="95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48BC9A">
      <w:start w:val="1"/>
      <w:numFmt w:val="lowerRoman"/>
      <w:lvlText w:val="%9"/>
      <w:lvlJc w:val="left"/>
      <w:pPr>
        <w:ind w:left="102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17"/>
    <w:rsid w:val="000F1F88"/>
    <w:rsid w:val="001212A7"/>
    <w:rsid w:val="0027653A"/>
    <w:rsid w:val="00491B26"/>
    <w:rsid w:val="004D375A"/>
    <w:rsid w:val="0072659E"/>
    <w:rsid w:val="00AD2646"/>
    <w:rsid w:val="00AF664B"/>
    <w:rsid w:val="00D2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3EDA"/>
  <w15:docId w15:val="{935A8B2A-14AC-40E7-89BA-76D4DB35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68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1"/>
      </w:numPr>
      <w:spacing w:after="0"/>
      <w:ind w:right="4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ucr005</dc:creator>
  <cp:keywords/>
  <cp:lastModifiedBy>Utente 3</cp:lastModifiedBy>
  <cp:revision>2</cp:revision>
  <dcterms:created xsi:type="dcterms:W3CDTF">2020-06-17T10:15:00Z</dcterms:created>
  <dcterms:modified xsi:type="dcterms:W3CDTF">2020-06-17T10:15:00Z</dcterms:modified>
</cp:coreProperties>
</file>